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DE" w:rsidRPr="00B5005C" w:rsidRDefault="00F529BD" w:rsidP="00B5005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RC Challenge Prize Money: 2026</w:t>
      </w:r>
    </w:p>
    <w:p w:rsidR="005C04CB" w:rsidRDefault="005C04CB" w:rsidP="00B5005C">
      <w:pPr>
        <w:rPr>
          <w:b/>
          <w:u w:val="single"/>
        </w:rPr>
      </w:pPr>
    </w:p>
    <w:p w:rsidR="00B5005C" w:rsidRPr="00B5005C" w:rsidRDefault="00FE1824" w:rsidP="00B5005C">
      <w:pPr>
        <w:rPr>
          <w:b/>
          <w:u w:val="single"/>
        </w:rPr>
      </w:pPr>
      <w:r>
        <w:rPr>
          <w:b/>
          <w:u w:val="single"/>
        </w:rPr>
        <w:t>Grade Level</w:t>
      </w:r>
      <w:r>
        <w:rPr>
          <w:b/>
          <w:u w:val="single"/>
        </w:rPr>
        <w:tab/>
      </w:r>
      <w:r w:rsidR="00B5005C">
        <w:rPr>
          <w:b/>
          <w:u w:val="single"/>
        </w:rPr>
        <w:t>Division</w:t>
      </w:r>
      <w:r w:rsidR="00B5005C">
        <w:rPr>
          <w:b/>
          <w:u w:val="single"/>
        </w:rPr>
        <w:tab/>
      </w:r>
      <w:r w:rsidR="00B5005C" w:rsidRPr="00B5005C">
        <w:rPr>
          <w:b/>
          <w:u w:val="single"/>
        </w:rPr>
        <w:t>Placement</w:t>
      </w:r>
      <w:r w:rsidR="00B5005C" w:rsidRPr="00B5005C">
        <w:rPr>
          <w:b/>
          <w:u w:val="single"/>
        </w:rPr>
        <w:tab/>
        <w:t>Team/Individual Prize</w:t>
      </w:r>
      <w:r w:rsidR="008D6046">
        <w:rPr>
          <w:b/>
          <w:u w:val="single"/>
        </w:rPr>
        <w:t xml:space="preserve"> (For a Team of 4)</w:t>
      </w:r>
    </w:p>
    <w:p w:rsidR="0016479D" w:rsidRDefault="0055597A" w:rsidP="0055597A">
      <w:pPr>
        <w:pStyle w:val="NoSpacing"/>
      </w:pPr>
      <w:r>
        <w:t>5</w:t>
      </w:r>
      <w:r w:rsidRPr="0055597A">
        <w:rPr>
          <w:vertAlign w:val="superscript"/>
        </w:rPr>
        <w:t>th</w:t>
      </w:r>
      <w:r>
        <w:t xml:space="preserve"> &amp; 6</w:t>
      </w:r>
      <w:r w:rsidRPr="0055597A">
        <w:rPr>
          <w:vertAlign w:val="superscript"/>
        </w:rPr>
        <w:t>th</w:t>
      </w:r>
      <w:r w:rsidR="00FE1824">
        <w:rPr>
          <w:vertAlign w:val="superscript"/>
        </w:rPr>
        <w:tab/>
      </w:r>
      <w:r>
        <w:tab/>
      </w:r>
      <w:r w:rsidR="0016479D">
        <w:t>Div.   I</w:t>
      </w:r>
      <w:r w:rsidR="0016479D">
        <w:tab/>
      </w:r>
      <w:r w:rsidR="00B5005C">
        <w:tab/>
      </w:r>
      <w:r w:rsidR="008D6046">
        <w:t xml:space="preserve">First Place </w:t>
      </w:r>
      <w:r w:rsidR="008D6046">
        <w:tab/>
        <w:t>$</w:t>
      </w:r>
      <w:r w:rsidR="00F529BD">
        <w:t>3</w:t>
      </w:r>
      <w:r w:rsidR="008D6046">
        <w:t>00 /$</w:t>
      </w:r>
      <w:r w:rsidR="00F529BD">
        <w:t>75</w:t>
      </w:r>
      <w:r w:rsidR="0016479D">
        <w:t xml:space="preserve"> each</w:t>
      </w:r>
    </w:p>
    <w:p w:rsidR="0016479D" w:rsidRDefault="0016479D" w:rsidP="0016479D">
      <w:pPr>
        <w:pStyle w:val="NoSpacing"/>
      </w:pPr>
      <w:r>
        <w:tab/>
      </w:r>
      <w:r w:rsidR="0055597A">
        <w:tab/>
      </w:r>
      <w:r w:rsidR="0055597A">
        <w:tab/>
      </w:r>
      <w:r w:rsidR="0055597A">
        <w:tab/>
      </w:r>
      <w:r w:rsidR="00F529BD">
        <w:t>Second Place</w:t>
      </w:r>
      <w:r w:rsidR="00F529BD">
        <w:tab/>
        <w:t>$2</w:t>
      </w:r>
      <w:r>
        <w:t>00 /$</w:t>
      </w:r>
      <w:r w:rsidR="00F529BD">
        <w:t>50</w:t>
      </w:r>
      <w:r>
        <w:t xml:space="preserve"> each</w:t>
      </w:r>
    </w:p>
    <w:p w:rsidR="00F529BD" w:rsidRDefault="00F529BD" w:rsidP="0016479D">
      <w:pPr>
        <w:pStyle w:val="NoSpacing"/>
      </w:pPr>
      <w:r>
        <w:tab/>
      </w:r>
      <w:r>
        <w:tab/>
      </w:r>
      <w:r>
        <w:tab/>
      </w:r>
      <w:r>
        <w:tab/>
        <w:t>Third Place</w:t>
      </w:r>
      <w:r>
        <w:tab/>
        <w:t>$100/$25 each</w:t>
      </w:r>
    </w:p>
    <w:p w:rsidR="00F529BD" w:rsidRDefault="00F529BD" w:rsidP="0016479D">
      <w:pPr>
        <w:pStyle w:val="NoSpacing"/>
      </w:pPr>
      <w:r>
        <w:tab/>
      </w:r>
      <w:r>
        <w:tab/>
      </w:r>
      <w:r>
        <w:tab/>
      </w:r>
      <w:r>
        <w:tab/>
        <w:t>Fourth Place</w:t>
      </w:r>
      <w:r>
        <w:tab/>
        <w:t>$100/$25 each</w:t>
      </w:r>
    </w:p>
    <w:p w:rsidR="0016479D" w:rsidRDefault="0016479D" w:rsidP="0016479D">
      <w:pPr>
        <w:pStyle w:val="NoSpacing"/>
      </w:pPr>
    </w:p>
    <w:p w:rsidR="0016479D" w:rsidRDefault="00551804" w:rsidP="00551804">
      <w:pPr>
        <w:pStyle w:val="NoSpacing"/>
      </w:pPr>
      <w:r>
        <w:t>7</w:t>
      </w:r>
      <w:r w:rsidRPr="00551804">
        <w:rPr>
          <w:vertAlign w:val="superscript"/>
        </w:rPr>
        <w:t>th</w:t>
      </w:r>
      <w:r>
        <w:t xml:space="preserve"> &amp; 8</w:t>
      </w:r>
      <w:r w:rsidRPr="00551804">
        <w:rPr>
          <w:vertAlign w:val="superscript"/>
        </w:rPr>
        <w:t>th</w:t>
      </w:r>
      <w:r w:rsidR="00FE1824">
        <w:rPr>
          <w:vertAlign w:val="superscript"/>
        </w:rPr>
        <w:tab/>
      </w:r>
      <w:r>
        <w:tab/>
      </w:r>
      <w:r w:rsidR="0016479D">
        <w:t>Div. II</w:t>
      </w:r>
      <w:r w:rsidR="0016479D">
        <w:tab/>
      </w:r>
      <w:r w:rsidR="00B5005C">
        <w:tab/>
      </w:r>
      <w:r w:rsidR="0016479D">
        <w:t>First Place</w:t>
      </w:r>
      <w:r w:rsidR="0016479D">
        <w:tab/>
        <w:t>$400 /$100 each</w:t>
      </w:r>
    </w:p>
    <w:p w:rsidR="0016479D" w:rsidRDefault="0016479D" w:rsidP="0016479D">
      <w:pPr>
        <w:pStyle w:val="NoSpacing"/>
      </w:pPr>
      <w:r>
        <w:tab/>
      </w:r>
      <w:r w:rsidR="0055597A">
        <w:tab/>
      </w:r>
      <w:r w:rsidR="0055597A">
        <w:tab/>
      </w:r>
      <w:r w:rsidR="00551804">
        <w:tab/>
      </w:r>
      <w:r>
        <w:t>Second Place</w:t>
      </w:r>
      <w:r>
        <w:tab/>
        <w:t>$200 /$50 each</w:t>
      </w:r>
    </w:p>
    <w:p w:rsidR="0016479D" w:rsidRDefault="00B5005C" w:rsidP="0016479D">
      <w:pPr>
        <w:pStyle w:val="NoSpacing"/>
      </w:pPr>
      <w:r>
        <w:tab/>
      </w:r>
    </w:p>
    <w:p w:rsidR="0016479D" w:rsidRDefault="00551804" w:rsidP="00551804">
      <w:pPr>
        <w:pStyle w:val="NoSpacing"/>
      </w:pPr>
      <w:r>
        <w:t>9</w:t>
      </w:r>
      <w:r w:rsidRPr="00551804">
        <w:rPr>
          <w:vertAlign w:val="superscript"/>
        </w:rPr>
        <w:t>th</w:t>
      </w:r>
      <w:r w:rsidR="00FE1824">
        <w:t xml:space="preserve"> &amp; 1</w:t>
      </w:r>
      <w:r>
        <w:t>0</w:t>
      </w:r>
      <w:r w:rsidRPr="00551804">
        <w:rPr>
          <w:vertAlign w:val="superscript"/>
        </w:rPr>
        <w:t>th</w:t>
      </w:r>
      <w:r>
        <w:tab/>
      </w:r>
      <w:r w:rsidR="0016479D">
        <w:t>Div. III</w:t>
      </w:r>
      <w:r w:rsidR="0016479D">
        <w:tab/>
      </w:r>
      <w:r w:rsidR="00B5005C">
        <w:tab/>
      </w:r>
      <w:r w:rsidR="0016479D">
        <w:t>First Place</w:t>
      </w:r>
      <w:r w:rsidR="0016479D">
        <w:tab/>
        <w:t>$800 /$200 each</w:t>
      </w:r>
    </w:p>
    <w:p w:rsidR="0016479D" w:rsidRDefault="0016479D" w:rsidP="0016479D">
      <w:pPr>
        <w:pStyle w:val="NoSpacing"/>
      </w:pPr>
      <w:r>
        <w:tab/>
      </w:r>
      <w:r w:rsidR="0055597A">
        <w:tab/>
      </w:r>
      <w:r w:rsidR="0055597A">
        <w:tab/>
      </w:r>
      <w:r w:rsidR="00551804">
        <w:tab/>
      </w:r>
      <w:r>
        <w:t>Second Place</w:t>
      </w:r>
      <w:r>
        <w:tab/>
        <w:t>$400 /$100 each</w:t>
      </w:r>
    </w:p>
    <w:p w:rsidR="0016479D" w:rsidRDefault="0016479D" w:rsidP="0016479D">
      <w:pPr>
        <w:pStyle w:val="NoSpacing"/>
      </w:pPr>
    </w:p>
    <w:p w:rsidR="0016479D" w:rsidRDefault="00551804" w:rsidP="00551804">
      <w:pPr>
        <w:pStyle w:val="NoSpacing"/>
      </w:pPr>
      <w:r>
        <w:t>11</w:t>
      </w:r>
      <w:r w:rsidR="0087115D" w:rsidRPr="00551804">
        <w:rPr>
          <w:vertAlign w:val="superscript"/>
        </w:rPr>
        <w:t>t</w:t>
      </w:r>
      <w:r w:rsidR="0087115D">
        <w:rPr>
          <w:vertAlign w:val="superscript"/>
        </w:rPr>
        <w:t xml:space="preserve">h </w:t>
      </w:r>
      <w:r>
        <w:t>&amp; 12</w:t>
      </w:r>
      <w:r w:rsidR="0087115D" w:rsidRPr="00551804">
        <w:rPr>
          <w:vertAlign w:val="superscript"/>
        </w:rPr>
        <w:t>t</w:t>
      </w:r>
      <w:r w:rsidR="0087115D">
        <w:rPr>
          <w:vertAlign w:val="superscript"/>
        </w:rPr>
        <w:t>h</w:t>
      </w:r>
      <w:r>
        <w:tab/>
      </w:r>
      <w:bookmarkStart w:id="0" w:name="_GoBack"/>
      <w:bookmarkEnd w:id="0"/>
      <w:proofErr w:type="spellStart"/>
      <w:r w:rsidR="0016479D">
        <w:t>Div.IV</w:t>
      </w:r>
      <w:proofErr w:type="spellEnd"/>
      <w:r w:rsidR="0016479D">
        <w:tab/>
      </w:r>
      <w:r w:rsidR="00B5005C">
        <w:tab/>
      </w:r>
      <w:r w:rsidR="0016479D">
        <w:t>First Place</w:t>
      </w:r>
      <w:r w:rsidR="0016479D">
        <w:tab/>
        <w:t>$800</w:t>
      </w:r>
      <w:r w:rsidR="0055597A">
        <w:t xml:space="preserve"> </w:t>
      </w:r>
      <w:r w:rsidR="0016479D">
        <w:t>/$200 each</w:t>
      </w:r>
      <w:r w:rsidR="00971CCF">
        <w:t xml:space="preserve"> plus Scholarships totaling $20</w:t>
      </w:r>
      <w:r w:rsidR="0055597A">
        <w:t>00 /$</w:t>
      </w:r>
      <w:r w:rsidR="00971CCF">
        <w:t>5</w:t>
      </w:r>
      <w:r w:rsidR="0055597A">
        <w:t>00 each</w:t>
      </w:r>
    </w:p>
    <w:p w:rsidR="0016479D" w:rsidRDefault="0055597A" w:rsidP="0016479D">
      <w:pPr>
        <w:pStyle w:val="NoSpacing"/>
      </w:pPr>
      <w:r>
        <w:tab/>
      </w:r>
      <w:r>
        <w:tab/>
      </w:r>
      <w:r>
        <w:tab/>
      </w:r>
      <w:r w:rsidR="00551804">
        <w:tab/>
      </w:r>
      <w:r>
        <w:t>Second Place</w:t>
      </w:r>
      <w:r>
        <w:tab/>
        <w:t>$400 /$100 ea</w:t>
      </w:r>
      <w:r w:rsidR="00B9478E">
        <w:t>ch plus Scholarships totaling $</w:t>
      </w:r>
      <w:r w:rsidR="00971CCF">
        <w:t>10</w:t>
      </w:r>
      <w:r>
        <w:t>00 /$2</w:t>
      </w:r>
      <w:r w:rsidR="00971CCF">
        <w:t>5</w:t>
      </w:r>
      <w:r>
        <w:t>0 each</w:t>
      </w:r>
    </w:p>
    <w:p w:rsidR="00551804" w:rsidRDefault="00551804" w:rsidP="0016479D">
      <w:pPr>
        <w:pStyle w:val="NoSpacing"/>
      </w:pPr>
    </w:p>
    <w:p w:rsidR="0055597A" w:rsidRDefault="0055597A" w:rsidP="0016479D">
      <w:pPr>
        <w:pStyle w:val="NoSpacing"/>
      </w:pPr>
    </w:p>
    <w:p w:rsidR="0055597A" w:rsidRDefault="0055597A" w:rsidP="001A736A">
      <w:pPr>
        <w:pStyle w:val="NoSpacing"/>
        <w:numPr>
          <w:ilvl w:val="0"/>
          <w:numId w:val="1"/>
        </w:numPr>
      </w:pPr>
      <w:r>
        <w:t xml:space="preserve">Teams </w:t>
      </w:r>
      <w:r w:rsidR="00551804">
        <w:t>must be made up of contestants who are age appropriate for the grade level.</w:t>
      </w:r>
    </w:p>
    <w:p w:rsidR="00551804" w:rsidRDefault="00551804" w:rsidP="0016479D">
      <w:pPr>
        <w:pStyle w:val="NoSpacing"/>
      </w:pPr>
    </w:p>
    <w:p w:rsidR="00551804" w:rsidRDefault="00551804" w:rsidP="001A736A">
      <w:pPr>
        <w:pStyle w:val="NoSpacing"/>
        <w:numPr>
          <w:ilvl w:val="0"/>
          <w:numId w:val="1"/>
        </w:numPr>
      </w:pPr>
      <w:r>
        <w:t xml:space="preserve">No contestant can participate in a division level more than two </w:t>
      </w:r>
      <w:r w:rsidR="00B92A26">
        <w:t>years.</w:t>
      </w:r>
    </w:p>
    <w:p w:rsidR="00551804" w:rsidRDefault="00551804" w:rsidP="0016479D">
      <w:pPr>
        <w:pStyle w:val="NoSpacing"/>
      </w:pPr>
    </w:p>
    <w:p w:rsidR="00551804" w:rsidRDefault="00551804" w:rsidP="001A736A">
      <w:pPr>
        <w:pStyle w:val="NoSpacing"/>
        <w:numPr>
          <w:ilvl w:val="0"/>
          <w:numId w:val="1"/>
        </w:numPr>
      </w:pPr>
      <w:r>
        <w:t>Even though a team may be made up of 5</w:t>
      </w:r>
      <w:r w:rsidR="00B92A26">
        <w:t xml:space="preserve"> or 6</w:t>
      </w:r>
      <w:r>
        <w:t xml:space="preserve"> students, </w:t>
      </w:r>
      <w:r w:rsidR="00722258">
        <w:t>with the</w:t>
      </w:r>
      <w:r>
        <w:t xml:space="preserve"> extra</w:t>
      </w:r>
      <w:r w:rsidR="00B92A26">
        <w:t>s</w:t>
      </w:r>
      <w:r w:rsidR="00722258">
        <w:t xml:space="preserve"> acting as</w:t>
      </w:r>
      <w:r>
        <w:t xml:space="preserve"> alternate</w:t>
      </w:r>
      <w:r w:rsidR="00722258">
        <w:t>s</w:t>
      </w:r>
      <w:r>
        <w:t>, the</w:t>
      </w:r>
      <w:r w:rsidR="00F47874">
        <w:t xml:space="preserve"> team</w:t>
      </w:r>
      <w:r>
        <w:t xml:space="preserve"> prize money total remains the same. It will be the responsibility of the coach to distribute the money as he</w:t>
      </w:r>
      <w:r w:rsidR="00B92A26">
        <w:t>/she</w:t>
      </w:r>
      <w:r>
        <w:t xml:space="preserve"> deems fair and appropriate.</w:t>
      </w:r>
    </w:p>
    <w:p w:rsidR="00551804" w:rsidRDefault="00551804" w:rsidP="0016479D">
      <w:pPr>
        <w:pStyle w:val="NoSpacing"/>
      </w:pPr>
    </w:p>
    <w:p w:rsidR="00B92A26" w:rsidRDefault="00551804" w:rsidP="001A736A">
      <w:pPr>
        <w:pStyle w:val="NoSpacing"/>
        <w:numPr>
          <w:ilvl w:val="0"/>
          <w:numId w:val="1"/>
        </w:numPr>
      </w:pPr>
      <w:r>
        <w:t xml:space="preserve">If a team </w:t>
      </w:r>
      <w:r w:rsidR="00F520CD">
        <w:t>competes with</w:t>
      </w:r>
      <w:r>
        <w:t xml:space="preserve"> only three members, which we highly discourage but which happens on occasion, the prize </w:t>
      </w:r>
      <w:r w:rsidR="00B92A26">
        <w:t xml:space="preserve">and scholarship </w:t>
      </w:r>
      <w:r>
        <w:t xml:space="preserve">money will be </w:t>
      </w:r>
      <w:r w:rsidR="00B92A26">
        <w:t>reduced by 25%.</w:t>
      </w:r>
    </w:p>
    <w:p w:rsidR="00B92A26" w:rsidRDefault="00B92A26" w:rsidP="0016479D">
      <w:pPr>
        <w:pStyle w:val="NoSpacing"/>
      </w:pPr>
    </w:p>
    <w:p w:rsidR="00B92A26" w:rsidRDefault="00B92A26" w:rsidP="001A736A">
      <w:pPr>
        <w:pStyle w:val="NoSpacing"/>
        <w:numPr>
          <w:ilvl w:val="0"/>
          <w:numId w:val="1"/>
        </w:numPr>
      </w:pPr>
      <w:r>
        <w:t>Scholarships will be awarded on the last day of the competition and must redeemed within three years of that date.</w:t>
      </w:r>
    </w:p>
    <w:p w:rsidR="00B92A26" w:rsidRDefault="00B92A26" w:rsidP="0016479D">
      <w:pPr>
        <w:pStyle w:val="NoSpacing"/>
      </w:pPr>
    </w:p>
    <w:p w:rsidR="00B92A26" w:rsidRDefault="00B92A26" w:rsidP="001A736A">
      <w:pPr>
        <w:pStyle w:val="NoSpacing"/>
        <w:numPr>
          <w:ilvl w:val="0"/>
          <w:numId w:val="1"/>
        </w:numPr>
      </w:pPr>
      <w:r>
        <w:t>Scholarships can be redeemed by contacting RC</w:t>
      </w:r>
      <w:r w:rsidR="00673C73">
        <w:t xml:space="preserve"> Challenge</w:t>
      </w:r>
      <w:r>
        <w:t xml:space="preserve"> Chair with a receipt for monies spent for post high school education.</w:t>
      </w:r>
    </w:p>
    <w:p w:rsidR="00B92A26" w:rsidRDefault="00B92A26" w:rsidP="0016479D">
      <w:pPr>
        <w:pStyle w:val="NoSpacing"/>
      </w:pPr>
    </w:p>
    <w:p w:rsidR="00551804" w:rsidRDefault="00551804" w:rsidP="0016479D">
      <w:pPr>
        <w:pStyle w:val="NoSpacing"/>
      </w:pPr>
      <w:r>
        <w:t xml:space="preserve"> </w:t>
      </w:r>
    </w:p>
    <w:p w:rsidR="0016479D" w:rsidRDefault="0016479D" w:rsidP="0016479D">
      <w:pPr>
        <w:pStyle w:val="NoSpacing"/>
      </w:pPr>
    </w:p>
    <w:sectPr w:rsidR="0016479D" w:rsidSect="001647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622B0"/>
    <w:multiLevelType w:val="hybridMultilevel"/>
    <w:tmpl w:val="F07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D"/>
    <w:rsid w:val="0016479D"/>
    <w:rsid w:val="001A736A"/>
    <w:rsid w:val="001E62F9"/>
    <w:rsid w:val="00551804"/>
    <w:rsid w:val="0055597A"/>
    <w:rsid w:val="005C04CB"/>
    <w:rsid w:val="00673C73"/>
    <w:rsid w:val="00722258"/>
    <w:rsid w:val="0087115D"/>
    <w:rsid w:val="008C003E"/>
    <w:rsid w:val="008D6046"/>
    <w:rsid w:val="00971CCF"/>
    <w:rsid w:val="00B5005C"/>
    <w:rsid w:val="00B92A26"/>
    <w:rsid w:val="00B9478E"/>
    <w:rsid w:val="00D666DE"/>
    <w:rsid w:val="00ED5A2D"/>
    <w:rsid w:val="00F47874"/>
    <w:rsid w:val="00F520CD"/>
    <w:rsid w:val="00F529BD"/>
    <w:rsid w:val="00F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A41E6-FC60-4F63-82A6-C7A26E6C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Harris</dc:creator>
  <cp:keywords/>
  <dc:description/>
  <cp:lastModifiedBy>Josh Jones</cp:lastModifiedBy>
  <cp:revision>20</cp:revision>
  <dcterms:created xsi:type="dcterms:W3CDTF">2022-08-24T18:10:00Z</dcterms:created>
  <dcterms:modified xsi:type="dcterms:W3CDTF">2025-08-30T18:09:00Z</dcterms:modified>
</cp:coreProperties>
</file>